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B92738" w:rsidRDefault="0039046F" w:rsidP="00980F6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77EC7" w:rsidRPr="00E77EC7" w:rsidRDefault="00E77EC7" w:rsidP="00E77EC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сопровождению внутреннего корпоративного портала </w:t>
      </w:r>
    </w:p>
    <w:p w:rsidR="00E97CAF" w:rsidRPr="00E97CAF" w:rsidRDefault="00E77EC7" w:rsidP="00E77EC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«Россети Московский регион»</w:t>
      </w:r>
    </w:p>
    <w:p w:rsidR="00A01D4C" w:rsidRPr="00B92738" w:rsidRDefault="00A01D4C" w:rsidP="00A01D4C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1D4">
        <w:rPr>
          <w:rFonts w:ascii="Times New Roman" w:eastAsia="Times New Roman" w:hAnsi="Times New Roman" w:cs="Times New Roman"/>
          <w:sz w:val="28"/>
          <w:szCs w:val="28"/>
          <w:lang w:eastAsia="ru-RU"/>
        </w:rPr>
        <w:t>062-</w:t>
      </w:r>
      <w:r w:rsidR="00E77EC7">
        <w:rPr>
          <w:rFonts w:ascii="Times New Roman" w:eastAsia="Times New Roman" w:hAnsi="Times New Roman" w:cs="Times New Roman"/>
          <w:sz w:val="28"/>
          <w:szCs w:val="28"/>
          <w:lang w:eastAsia="ru-RU"/>
        </w:rPr>
        <w:t>0002534</w:t>
      </w:r>
    </w:p>
    <w:p w:rsidR="0039046F" w:rsidRPr="00B92738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9273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B92738" w:rsidTr="007E779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B92738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B92738" w:rsidRDefault="00E77EC7" w:rsidP="00E77E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17 329 652,04</w:t>
            </w:r>
            <w:r w:rsidR="00EA564B" w:rsidRPr="00233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 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bookmarkStart w:id="2" w:name="_GoBack"/>
            <w:bookmarkEnd w:id="2"/>
            <w:r w:rsidR="00EA564B" w:rsidRPr="00233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20 795 582,45</w:t>
            </w:r>
            <w:r w:rsidR="00EA564B" w:rsidRPr="00233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 20%</w:t>
            </w:r>
          </w:p>
        </w:tc>
      </w:tr>
      <w:tr w:rsidR="0039046F" w:rsidRPr="00B92738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B92738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B92738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EA564B" w:rsidRPr="00B92738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A564B" w:rsidRPr="00B92738" w:rsidRDefault="00EA564B" w:rsidP="00EA564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273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EA564B" w:rsidRPr="00B92738" w:rsidRDefault="00EA564B" w:rsidP="00EA564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A564B" w:rsidRPr="00B92738" w:rsidRDefault="00EA564B" w:rsidP="00EA564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1136</w:t>
            </w: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27.10.2022</w:t>
            </w: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EA564B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A564B" w:rsidRPr="00B92738" w:rsidRDefault="00EA564B" w:rsidP="00EA564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A564B" w:rsidRPr="008A2755" w:rsidRDefault="00EA564B" w:rsidP="00EA564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0789C"/>
    <w:rsid w:val="000F5979"/>
    <w:rsid w:val="00111830"/>
    <w:rsid w:val="0018017D"/>
    <w:rsid w:val="00233AD4"/>
    <w:rsid w:val="00233CDA"/>
    <w:rsid w:val="00350841"/>
    <w:rsid w:val="0039046F"/>
    <w:rsid w:val="003E65DB"/>
    <w:rsid w:val="00442162"/>
    <w:rsid w:val="00550F3B"/>
    <w:rsid w:val="00561C0C"/>
    <w:rsid w:val="005B30AF"/>
    <w:rsid w:val="005C4032"/>
    <w:rsid w:val="0062451D"/>
    <w:rsid w:val="006463D6"/>
    <w:rsid w:val="00652491"/>
    <w:rsid w:val="006954AE"/>
    <w:rsid w:val="00755D23"/>
    <w:rsid w:val="007571D4"/>
    <w:rsid w:val="00757880"/>
    <w:rsid w:val="007C3055"/>
    <w:rsid w:val="007E7794"/>
    <w:rsid w:val="008235D0"/>
    <w:rsid w:val="008531F2"/>
    <w:rsid w:val="00875CD0"/>
    <w:rsid w:val="00966D38"/>
    <w:rsid w:val="00980F6A"/>
    <w:rsid w:val="0098115C"/>
    <w:rsid w:val="009F2E08"/>
    <w:rsid w:val="00A01CB5"/>
    <w:rsid w:val="00A01D4C"/>
    <w:rsid w:val="00A36AA7"/>
    <w:rsid w:val="00A51FF9"/>
    <w:rsid w:val="00AC21F4"/>
    <w:rsid w:val="00B16887"/>
    <w:rsid w:val="00B533D2"/>
    <w:rsid w:val="00B92738"/>
    <w:rsid w:val="00BA0D1F"/>
    <w:rsid w:val="00BB2612"/>
    <w:rsid w:val="00BB4438"/>
    <w:rsid w:val="00C976C9"/>
    <w:rsid w:val="00E61AC8"/>
    <w:rsid w:val="00E6709B"/>
    <w:rsid w:val="00E77EC7"/>
    <w:rsid w:val="00E97CAF"/>
    <w:rsid w:val="00EA564B"/>
    <w:rsid w:val="00F37217"/>
    <w:rsid w:val="00F4115F"/>
    <w:rsid w:val="00F6623B"/>
    <w:rsid w:val="00FC3C15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4365"/>
  <w15:docId w15:val="{2EA9E5F2-97B7-4172-8E12-B3BC4D7C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Зарипова Диляра Ильсуровна</cp:lastModifiedBy>
  <cp:revision>2</cp:revision>
  <dcterms:created xsi:type="dcterms:W3CDTF">2023-06-19T14:33:00Z</dcterms:created>
  <dcterms:modified xsi:type="dcterms:W3CDTF">2023-06-19T14:33:00Z</dcterms:modified>
</cp:coreProperties>
</file>